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5463" w14:textId="77777777"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14:paraId="282D0F64" w14:textId="7BE6AEFE"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E57F34">
        <w:rPr>
          <w:rFonts w:ascii="Times New Roman" w:hAnsi="Times New Roman" w:cs="Times New Roman"/>
          <w:sz w:val="24"/>
          <w:szCs w:val="24"/>
        </w:rPr>
        <w:t>1</w:t>
      </w:r>
      <w:r w:rsidR="009133D1">
        <w:rPr>
          <w:rFonts w:ascii="Times New Roman" w:hAnsi="Times New Roman" w:cs="Times New Roman"/>
          <w:sz w:val="24"/>
          <w:szCs w:val="24"/>
        </w:rPr>
        <w:t>4</w:t>
      </w:r>
      <w:r w:rsidR="00E57F3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FE3674">
        <w:rPr>
          <w:rFonts w:ascii="Times New Roman" w:hAnsi="Times New Roman" w:cs="Times New Roman"/>
          <w:sz w:val="24"/>
          <w:szCs w:val="24"/>
        </w:rPr>
        <w:t>09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proofErr w:type="spellStart"/>
      <w:r w:rsidR="005F208A">
        <w:rPr>
          <w:rFonts w:ascii="Times New Roman" w:hAnsi="Times New Roman" w:cs="Times New Roman"/>
          <w:sz w:val="24"/>
          <w:szCs w:val="24"/>
        </w:rPr>
        <w:t>Гадалейского</w:t>
      </w:r>
      <w:proofErr w:type="spellEnd"/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14:paraId="63B4365C" w14:textId="77777777"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W w:w="10521" w:type="dxa"/>
        <w:tblInd w:w="-5" w:type="dxa"/>
        <w:tblLook w:val="04A0" w:firstRow="1" w:lastRow="0" w:firstColumn="1" w:lastColumn="0" w:noHBand="0" w:noVBand="1"/>
      </w:tblPr>
      <w:tblGrid>
        <w:gridCol w:w="1985"/>
        <w:gridCol w:w="6779"/>
        <w:gridCol w:w="1757"/>
      </w:tblGrid>
      <w:tr w:rsidR="00B159D4" w:rsidRPr="00B159D4" w14:paraId="53212E2F" w14:textId="77777777" w:rsidTr="005F208A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8C2" w14:textId="77777777"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номер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EC15" w14:textId="77777777"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9E8C" w14:textId="77777777"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Выявленный правообладатель</w:t>
            </w:r>
          </w:p>
        </w:tc>
      </w:tr>
      <w:tr w:rsidR="00A70BE6" w:rsidRPr="00B159D4" w14:paraId="0206C14B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AC4C" w14:textId="2FB65B87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38:15:060101:552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B6AC" w14:textId="27BE2591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E73D" w14:textId="77777777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5510D364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69F8" w14:textId="0F5CCF30" w:rsidR="009A2702" w:rsidRDefault="009A2702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38:15:060101:589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F90F" w14:textId="6AF61D8C" w:rsidR="009A2702" w:rsidRDefault="009A2702" w:rsidP="00A70BE6">
            <w:pPr>
              <w:rPr>
                <w:rFonts w:ascii="Calibri" w:hAnsi="Calibri" w:cs="Calibri"/>
                <w:color w:val="000000"/>
              </w:rPr>
            </w:pPr>
            <w:r w:rsidRPr="009A2702"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 w:rsidRPr="009A2702"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 w:rsidRPr="009A2702">
              <w:rPr>
                <w:rFonts w:ascii="Calibri" w:hAnsi="Calibri" w:cs="Calibri"/>
                <w:color w:val="000000"/>
              </w:rPr>
              <w:t>, ул. Сорокина, д. 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5D23" w14:textId="3089C881" w:rsidR="009A2702" w:rsidRDefault="004045DC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C959F08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0D7C" w14:textId="0350859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1B99" w14:textId="2A52B96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9658" w14:textId="32EB60F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6FEE7F6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EDF2" w14:textId="4322E89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3FF9" w14:textId="429F532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EBE0" w14:textId="0AF392C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21C9BAE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E66C" w14:textId="2D4111A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9726" w14:textId="7546A60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(с.),Молодежная (ул.) ,  инв.№7467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6572" w14:textId="3D53058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1F0C7E7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9FB9" w14:textId="344EA0F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63FB" w14:textId="325B919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(с.),Молодежная (ул.) ,  инв.№7467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840E" w14:textId="3508FEF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B06C204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8D32" w14:textId="4780E14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713C" w14:textId="7DEC1E7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ул. Молодежная, д. 8,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BDF" w14:textId="35291BA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4EE018E8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6046" w14:textId="364FC66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5C49" w14:textId="6658F32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ул. Молодежная, д. 8,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23EC" w14:textId="0517713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8D1C64F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9650" w14:textId="2D7A195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61CA" w14:textId="7D74DCD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5D6C" w14:textId="6F5E719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94C322A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DFF3" w14:textId="402A9E2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453F" w14:textId="0748C40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3ECE" w14:textId="1538935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30B16A0" w14:textId="77777777" w:rsidTr="00DE200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EA5F" w14:textId="3E023AE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046B" w14:textId="0D9502B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51,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68C5" w14:textId="3678157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B122F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4033194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F4FA" w14:textId="769B5A2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EBBE" w14:textId="28959C2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51,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B875" w14:textId="51E6576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A3EB80F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E090" w14:textId="40DDA17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38:15:060101:719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CFDF" w14:textId="0E93E85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9CDD" w14:textId="0CB2CE6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7D5314A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B48D" w14:textId="1189423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66B4" w14:textId="5B464F7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D4B" w14:textId="42A5E93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59F6568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3609" w14:textId="59BDA02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F66C" w14:textId="33626E1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6,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7071" w14:textId="71EFBC1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CE76A45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93C7" w14:textId="5AB5DB2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B1D" w14:textId="6226C34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6,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3EDC" w14:textId="1510910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C781D43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3A69" w14:textId="0DA518A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60B" w14:textId="041F0B0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8,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1ACD" w14:textId="3798BA5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AA5F757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8A9A" w14:textId="11AE611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FC28" w14:textId="35F621B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8,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4593" w14:textId="7931A50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23A8E82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D7AE" w14:textId="69D01E6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14D4" w14:textId="3E7963F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64E" w14:textId="0094B5F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3B9F8EA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8C6E" w14:textId="702A335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1DDF" w14:textId="51FC004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B98D" w14:textId="6415960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1BC73C9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5BD3" w14:textId="1E00BB7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38:15:060101:729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70EF" w14:textId="4BA4451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97,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8560" w14:textId="2B29677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1D5E2BA" w14:textId="77777777" w:rsidTr="0024707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7662" w14:textId="1D23BD4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38:15:060101:730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45DF" w14:textId="77FB694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97,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65AA" w14:textId="6E72BB6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4E567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A4C0544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80D6" w14:textId="7F216E2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45D2" w14:textId="0301E40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28,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5CFD" w14:textId="66700EA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83A9C37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8BF9" w14:textId="408D0B0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B91B" w14:textId="7A953B9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28,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1F25" w14:textId="73EE9D9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F747132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3523" w14:textId="7DEC81B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410D" w14:textId="4A1C6E1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43,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788D" w14:textId="241FA46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8389FEB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1802" w14:textId="75399E4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3F5A6" w14:textId="3FB875E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43,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8A98" w14:textId="6CF316C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DB038CD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038E" w14:textId="3E79DE3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17FC" w14:textId="228FB09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61,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745" w14:textId="44BE9B5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9DE0BD3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5531" w14:textId="644F98E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078C" w14:textId="7D76D8B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61,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8264" w14:textId="5F59ABD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39ED62A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5D89" w14:textId="5CA9F8D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28BB" w14:textId="5363C27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87,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9793" w14:textId="0E23795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A04A565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80574" w14:textId="7FBB190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088F" w14:textId="3528F44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87,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327D" w14:textId="01F36EC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98BDCED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699A" w14:textId="47BD119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38:15:060101:739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F3D6" w14:textId="7F300A7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95,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501B" w14:textId="72EC9BA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511C30F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8585" w14:textId="3B58B01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38:15:060101:740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4104" w14:textId="710EDD7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95,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207B" w14:textId="7A1C690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90D1566" w14:textId="77777777" w:rsidTr="000712BC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CF60" w14:textId="54681AD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4348" w14:textId="6253BEE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26,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FDD9" w14:textId="2EF7139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2351C9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4FA8B96A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1035" w14:textId="38DAF56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38:15:060101:744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6D64" w14:textId="41D0850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26,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4848" w14:textId="6F233E8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A78EAFC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F570" w14:textId="4304A8C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38:15:060101:747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74D9" w14:textId="778D46B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62,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7449" w14:textId="3621B21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C5EE0B7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BC08" w14:textId="24CC0E5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61BE" w14:textId="01DE07F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62,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598A" w14:textId="45B9939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15848D2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778A" w14:textId="434F325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C778" w14:textId="3DE528F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2,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145E" w14:textId="7B5FD80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1E744B3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1869" w14:textId="504A19E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3089" w14:textId="1B622E9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область,Тулунский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2,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E10C" w14:textId="26EF6C0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73ED8DA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3C91" w14:textId="45D1846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5293" w14:textId="20A2BFB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D1AF" w14:textId="4A0FCFD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09D4323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B334" w14:textId="11D0F4B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B039" w14:textId="1EA2577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6ED9" w14:textId="5BA429C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41A08180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1F11" w14:textId="18495BD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BA53" w14:textId="5501D3E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38,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D267" w14:textId="43E4124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0DD51F6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28A3" w14:textId="5154F98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CE4E" w14:textId="422B522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38,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5F0E" w14:textId="1F9F381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66E4931" w14:textId="77777777" w:rsidTr="00CB0FDE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2F4C" w14:textId="43F5B99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5AB8" w14:textId="12FBB16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3,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EBBB" w14:textId="3A36B61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411AA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2FD8B69" w14:textId="77777777" w:rsidTr="0060147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A607" w14:textId="44DE826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38:15:060101:758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1523" w14:textId="5CD2AE3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3,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BB34" w14:textId="3060AA0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6411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D98A967" w14:textId="77777777" w:rsidTr="0060147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1A8D" w14:textId="273D25A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38:15:060101:759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87D1" w14:textId="1971507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10,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0250" w14:textId="07680A7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6411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26781AC" w14:textId="77777777" w:rsidTr="0060147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54B7" w14:textId="6FDB0E2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38:15:060101:760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A3A8" w14:textId="2B29983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10,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4032" w14:textId="3D663FF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6411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C03C5C7" w14:textId="77777777" w:rsidTr="0060147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8F6D" w14:textId="41BBB44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38:15:060101:761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FB66" w14:textId="75C1306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57BD" w14:textId="16B18EB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6411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C871F62" w14:textId="77777777" w:rsidTr="00601470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B2EE" w14:textId="58FF0EA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4E4B" w14:textId="0F6B932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7A93" w14:textId="34BC2EF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64115F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4FB38F92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DFE7" w14:textId="4BE141B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38:15:060101:767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815A" w14:textId="2CF8F2A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89,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2AC5" w14:textId="7BD1328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1DC83BF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95B1" w14:textId="1BA282F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38:15:060101:768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95F8" w14:textId="6581759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89,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2FCB" w14:textId="238B8DF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21E599D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7775" w14:textId="4486F8C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38:15:060101:769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9625" w14:textId="3289E16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170E" w14:textId="3BD2874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E6F12BE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DC69" w14:textId="0902A2D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905E" w14:textId="6E99E0D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964" w14:textId="169BEE3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C1C2576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4680" w14:textId="452ED77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7583" w14:textId="2052CA6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41,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AB3" w14:textId="770E2B1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9226BD4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13B1" w14:textId="310BFE1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4CD5" w14:textId="232BC3D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41,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77EC" w14:textId="7596ED6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D6DC647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A499" w14:textId="3420863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41A5" w14:textId="6104AA3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60,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3C66" w14:textId="3A1EC4D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8812DA7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45DA" w14:textId="5ECA949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9189" w14:textId="0B0369D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60,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30B3" w14:textId="4973258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589F4CA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7DE19" w14:textId="1CB4760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4AD7" w14:textId="1CFFE66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4,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C0D8" w14:textId="6173A4A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F2C4BC4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0680" w14:textId="52208AF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38:15:060101:776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3C1D" w14:textId="20369E9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4,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CF52" w14:textId="2C816B9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9ABBDC9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C4B6" w14:textId="4580D85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63FD" w14:textId="6A6FB26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93,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D414" w14:textId="7C0A866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57DC9F58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936E" w14:textId="7AF83F9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BB13" w14:textId="5A1C945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93,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B91F" w14:textId="3AD22C5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BA07D9D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2AF8" w14:textId="20ABA63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4807" w14:textId="1574269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99,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2FE0" w14:textId="2BFC4EF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273DF7B" w14:textId="77777777" w:rsidTr="00384A34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4C8" w14:textId="7413A43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1F45" w14:textId="23F9969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99,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5FE5" w14:textId="096D29A7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C6248E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400523D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15C9" w14:textId="308F492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9CDB" w14:textId="39141FD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596C" w14:textId="4CA21CE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C5E0664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60A8" w14:textId="03F5B37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EF7E" w14:textId="541638EC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5BD1" w14:textId="023A8F6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5E5F588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6D17" w14:textId="03F17C8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FADA" w14:textId="739289F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45,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3B77" w14:textId="1B9CF81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214965E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F7D8" w14:textId="6241DF7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38:15:060101:789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D842" w14:textId="57C335C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45,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3E0F" w14:textId="6FE6DD6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A88F12B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9A87" w14:textId="1425BA9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181D" w14:textId="76F2C89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Мастерская, д. 2,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0007" w14:textId="06C9A99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14A54A21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40C6" w14:textId="0673B96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DE0C" w14:textId="5B05422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Мастерская, д. 2,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3E57" w14:textId="017BDD9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4D6C616C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E8B2" w14:textId="209B6A2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EC7A" w14:textId="73C6FC1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 Тулунский,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Мастерская, кв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C8CF" w14:textId="07F104F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10ED089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DE6E" w14:textId="0543F83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F895" w14:textId="33C14A0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 Тулунский,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Мастерская, кв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1EB5" w14:textId="445804B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78E9AFE8" w14:textId="77777777" w:rsidTr="00BD5471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7A02" w14:textId="1B96299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38:15:060101:796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5893" w14:textId="1942DD52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2,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BB93" w14:textId="7FB8EFE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FF3182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1ECB7BE" w14:textId="77777777" w:rsidTr="00A77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5AF9" w14:textId="6AC6C7B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F2C6" w14:textId="35314B49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2,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A7D" w14:textId="7E5E349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56CC4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18523CF" w14:textId="77777777" w:rsidTr="00A77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2648" w14:textId="66E7CDD4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535A" w14:textId="3F2207B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5,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6A34" w14:textId="7F15A6BA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56CC4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956F500" w14:textId="77777777" w:rsidTr="00A77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49A8" w14:textId="65D03A05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38:15:060101:799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6C54" w14:textId="178EA2F1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5,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221" w14:textId="7CAA2E3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056CC4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A70BE6" w:rsidRPr="00B159D4" w14:paraId="7A2C1E6D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FB37" w14:textId="51C64DAD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38:15:060201:10</w:t>
            </w:r>
            <w:r w:rsidR="007C07E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43D4" w14:textId="44B3FE8C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D422" w14:textId="77777777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A70BE6" w:rsidRPr="00B159D4" w14:paraId="5A9032BE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2207" w14:textId="5BA9E538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25B6" w14:textId="483916A7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6F51" w14:textId="77777777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A70BE6" w:rsidRPr="00B159D4" w14:paraId="7765BAFA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8554" w14:textId="1FCB8A03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CD57" w14:textId="5126DDAF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 ,территория столовой,    инв.№6392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7D0A" w14:textId="77777777" w:rsidR="00A70BE6" w:rsidRDefault="00A70BE6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4157AE7C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5CAC" w14:textId="0291633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F985" w14:textId="0CE18FC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(д.),Школьная (ул.) , инв.№1918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1E48" w14:textId="0F94D460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8724C5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1DA6368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9448" w14:textId="1E992B8D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B00" w14:textId="44559D8F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(д.),Школьная (ул.) , инв.№1918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55C" w14:textId="5BA41A93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8724C5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BC3277D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72D6" w14:textId="7528748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5A00" w14:textId="238A4FB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 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ст.Нижне</w:t>
            </w:r>
            <w:proofErr w:type="spellEnd"/>
            <w:r>
              <w:rPr>
                <w:rFonts w:ascii="Calibri" w:hAnsi="Calibri" w:cs="Calibri"/>
                <w:color w:val="000000"/>
              </w:rPr>
              <w:t>-Удинск,  инв.№6389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9F2B" w14:textId="419C5FFB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8724C5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CB79264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6CD0" w14:textId="2C0B2148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2DC6" w14:textId="0C21E8DE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 ,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ст.Нижне</w:t>
            </w:r>
            <w:proofErr w:type="spellEnd"/>
            <w:r>
              <w:rPr>
                <w:rFonts w:ascii="Calibri" w:hAnsi="Calibri" w:cs="Calibri"/>
                <w:color w:val="000000"/>
              </w:rPr>
              <w:t>-Удинск,  инв.№6389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BFF9" w14:textId="271AED36" w:rsidR="00E57F34" w:rsidRDefault="00E57F34" w:rsidP="00E57F34">
            <w:pPr>
              <w:rPr>
                <w:rFonts w:ascii="Calibri" w:hAnsi="Calibri" w:cs="Calibri"/>
                <w:color w:val="000000"/>
              </w:rPr>
            </w:pPr>
            <w:r w:rsidRPr="008724C5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6281C8E6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310" w14:textId="36C9197A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38:15:060301:158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4D9E" w14:textId="2C3E3D3B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(д.),Центральная (ул.) ,   инв.№1940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9A51" w14:textId="7ABCAE47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589D6FE2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F5AD" w14:textId="5BE31F2E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DC5F" w14:textId="6ABFBD20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(д.),Центральная (ул.) ,   инв.№1937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D8EA" w14:textId="3376D6ED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10388C75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84C8" w14:textId="33301AF4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D39B" w14:textId="58C75368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(д.),Центральная (ул.) ,   инв.№1963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D12D" w14:textId="712002C2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28E71257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F1CB" w14:textId="5786C40D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D847" w14:textId="71D7B45D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Центральная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0C56" w14:textId="7416C34F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4AE1007B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8AB6" w14:textId="681C1683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55AA" w14:textId="7B2F501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(д.),Песочная (ул.)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23AA" w14:textId="284FB133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717965AE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FCED" w14:textId="1898A018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E225" w14:textId="61206961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7B4E" w14:textId="144DC2FA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315FB972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ECFB" w14:textId="32427FE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5CD5" w14:textId="3377A52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36C3" w14:textId="063DB54F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38DF641B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9678" w14:textId="3C3189D3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784C" w14:textId="100786C3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Центральная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B71" w14:textId="08614BEE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2A1CF491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7CDC" w14:textId="53813360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E853" w14:textId="0BC9A628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Центральная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A146" w14:textId="17AA8DBB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7351EB8A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B97A" w14:textId="1E9CCDE8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2B2E" w14:textId="51F812AA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(д.),Центральная (ул.) ,   инв.№1956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547D" w14:textId="050BEF1E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400BAB75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BDB9" w14:textId="00940391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26B2" w14:textId="34F0DE32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Центральная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2EE4" w14:textId="35E0FD82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28753E86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375B" w14:textId="495993B0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38:15:060301:169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7C04" w14:textId="17890739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),Центральная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(ул.) ,с.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   инв.№1961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D1E" w14:textId="136A3321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47F53E37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F41B" w14:textId="0C83A1C1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38:15:060301:172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A90A" w14:textId="7EE6CE20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E0F0" w14:textId="6C3836BA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30647AB0" w14:textId="77777777" w:rsidTr="00F7154B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AA0C" w14:textId="30E12DC0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38:15:060301:173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505F" w14:textId="777E9935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2754" w14:textId="4398712F" w:rsidR="009A2702" w:rsidRPr="008724C5" w:rsidRDefault="009A2702" w:rsidP="009A2702">
            <w:pPr>
              <w:rPr>
                <w:rFonts w:ascii="Calibri" w:hAnsi="Calibri" w:cs="Calibri"/>
                <w:color w:val="000000"/>
              </w:rPr>
            </w:pPr>
            <w:r w:rsidRPr="004E04C8"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34FF755E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FA90" w14:textId="49A4E0E9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5F7" w14:textId="4EC8828F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FB6D" w14:textId="7777777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1610E733" w14:textId="77777777" w:rsidTr="00A70BE6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58C9" w14:textId="55553365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38:15:060301:175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F55A" w14:textId="7D458EF9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71D5" w14:textId="7777777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4B9005BC" w14:textId="77777777" w:rsidTr="00A70BE6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5BCE" w14:textId="40A180FC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38:15:060301:176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C43B" w14:textId="708ADD4A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CF77" w14:textId="7777777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031470FC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E0A6" w14:textId="0EDE0E7A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38:15:060301:184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3AF6" w14:textId="1A586362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Центральная, д. 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D68C" w14:textId="7777777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3FBDFC15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28E5" w14:textId="77DE2A5F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38:15:060301:189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BFA0" w14:textId="4BE9780C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Песочная, д. 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0CDA" w14:textId="7777777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9A2702" w:rsidRPr="00B159D4" w14:paraId="665919FE" w14:textId="77777777" w:rsidTr="00A70BE6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9940" w14:textId="210C665D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38:15:060301:190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3479" w14:textId="56AF4F35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Уталай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Песочная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C21F" w14:textId="77777777" w:rsidR="009A2702" w:rsidRDefault="009A2702" w:rsidP="009A27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7FDB2D52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137F" w14:textId="1B48C41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38:15:060401:247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AA07" w14:textId="5512F2F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C5E7" w14:textId="325E9EF0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4B13E315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8D0A" w14:textId="51975363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81FC" w14:textId="5300776D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9A15" w14:textId="73043B2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242232D2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7318" w14:textId="3566DD2C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38:15:060401:249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5116" w14:textId="53F26E2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8C04" w14:textId="045DF21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2E5E87B6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7310" w14:textId="463FC38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FF4E" w14:textId="1679D5E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5303" w14:textId="231DAC6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6B6AF4A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20FD" w14:textId="173C7353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7BE0" w14:textId="5B0F7D58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24DB" w14:textId="446CE1C2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51397A61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7987" w14:textId="0520FEDD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3378" w14:textId="7C4879EC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14D26" w14:textId="201DBB9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67B4BADA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B155" w14:textId="5DDE113E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D867" w14:textId="037A5497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F0C" w14:textId="2FB2BA8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9C86DE5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1F94" w14:textId="2B4850C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3732" w14:textId="070BD018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Путь Ильича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36F7A" w14:textId="76AB37C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62CDD961" w14:textId="77777777" w:rsidTr="009A2702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A41D" w14:textId="104F2F7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AFAD" w14:textId="6B3AD4C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29BC" w14:textId="218843A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306A44F7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398B" w14:textId="48DDC8C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3673" w14:textId="4B01A8A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Путь Ильича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D962" w14:textId="039866DE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442FB65D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92B1" w14:textId="7F6BF8C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7DC6" w14:textId="19AF670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 Тулунский, д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Машинный двор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D6F2" w14:textId="08AEF62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1F350F4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ED51" w14:textId="6C346BA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2CF7" w14:textId="7910745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 Тулунский, д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Машинный двор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F957" w14:textId="3B2686D8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10140DF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6C05" w14:textId="32137CED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38:15:060401:261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CB51" w14:textId="074D51E2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B18D" w14:textId="500FE14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6280C754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1163" w14:textId="30AC690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38:15:060401:263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C103" w14:textId="3C4AF7D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37FE" w14:textId="0C429F0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6F3C1FE9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DD8E" w14:textId="61466F6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38:15:060401:265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6F98" w14:textId="2312911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0058" w14:textId="72DBFD3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06822751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EBDA8" w14:textId="662CF39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38:15:060401:266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A9F1" w14:textId="1A5478E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5DEC" w14:textId="7C8E758E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7090670E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52F0" w14:textId="658B0AD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38:15:060401:268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9BED" w14:textId="35AFA23E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ABAA" w14:textId="0040C08D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7E576504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7978" w14:textId="222C433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EC87" w14:textId="2DEFFA51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BB4D" w14:textId="4F278D5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2C36AA32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BE7D" w14:textId="171B2551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A92F" w14:textId="6A62CE70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6D94" w14:textId="3B66B560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4865A989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01E5" w14:textId="07735ED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8E9F" w14:textId="6B9696CC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6133" w14:textId="6E48F98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C82600C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7D91" w14:textId="7009D303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1891" w14:textId="0B23F07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33F0" w14:textId="00992E6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4E27C013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91BA" w14:textId="43F11EC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7865" w14:textId="7CCCF5D8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87CC7" w14:textId="0F95B2D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2F12DCBB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2443" w14:textId="1436F93C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E3CD" w14:textId="5E005FE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F190" w14:textId="7CFA5C8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0E336045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18B6" w14:textId="1C044213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B39E" w14:textId="4F6BBAE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8266" w14:textId="2BBDD4B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531AAC00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426F" w14:textId="6A678D1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38:15:060401:279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69B9" w14:textId="72EEA45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D065" w14:textId="2C96755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36A3C27F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6F66" w14:textId="219DBD4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38:15:060401:282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69AE" w14:textId="48233E5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218F2" w14:textId="231FF33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410B036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6BE6" w14:textId="3B72E632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38:15:060401:283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3BEE" w14:textId="0B1BC4B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1086" w14:textId="1BC2DE80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57C6ACE0" w14:textId="77777777" w:rsidTr="009A2702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BEB0" w14:textId="41F5D5BE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38:15:060401:284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532E" w14:textId="43562E91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0579" w14:textId="1DDE9398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5DE411EC" w14:textId="77777777" w:rsidTr="009A2702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F6DF" w14:textId="0F15C21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38:15:060401:285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BF9F" w14:textId="5C455035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2548" w14:textId="7ED0DF71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03998DD5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719D" w14:textId="50C41E62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38:15:060401:290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5692" w14:textId="6A22F1CB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0445" w14:textId="2E18FF38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399A2A74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D1C9" w14:textId="0ECE859F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38:15:060401:293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E8B4" w14:textId="59A2F234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35AE" w14:textId="1003C2EA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71B2C099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809A" w14:textId="23E8ED72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38:15:060401:294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7354" w14:textId="5B329F96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401F" w14:textId="7B594DFE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1F864FF5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9787" w14:textId="39E9E93C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38:15:060401:295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1040" w14:textId="40213082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4AFB" w14:textId="2C11F1F3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4045DC" w:rsidRPr="00B159D4" w14:paraId="7C8E9AF2" w14:textId="77777777" w:rsidTr="009A270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3C7F" w14:textId="5DA56CD3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38:15:060401:296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D3D1" w14:textId="544EBE19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C030" w14:textId="477BC7AD" w:rsidR="004045DC" w:rsidRDefault="004045DC" w:rsidP="004045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681B412E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0B45" w14:textId="5105EEE8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38:15:060401:300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2843" w14:textId="1CB4207F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33,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7624" w14:textId="13FB3F5C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2D62B618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7685" w14:textId="13B56CEF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38:15:060401:301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D356" w14:textId="2D729C2A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Нижняя, д. 33,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705F" w14:textId="7552E44A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35AFE51A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786E" w14:textId="72A37CBC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38:15:060401:302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F944" w14:textId="4F7F6D12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7, кв.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6F5B" w14:textId="10176B87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E57F34" w:rsidRPr="00B159D4" w14:paraId="0510A8E7" w14:textId="77777777" w:rsidTr="00A70BE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F7A1" w14:textId="18E1AF1B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38:15:060401:303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A584" w14:textId="26FD7466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Харгажин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Верхняя, д. 7, кв.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A47B" w14:textId="649F8455" w:rsidR="00E57F34" w:rsidRDefault="00E57F34" w:rsidP="00A70B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</w:tbl>
    <w:p w14:paraId="4EF3AB2F" w14:textId="77777777" w:rsidR="0025096A" w:rsidRPr="00F92A2A" w:rsidRDefault="0025096A" w:rsidP="0076347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6B603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3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9F"/>
    <w:rsid w:val="00045ABF"/>
    <w:rsid w:val="00057DD0"/>
    <w:rsid w:val="00066BDB"/>
    <w:rsid w:val="00091F3B"/>
    <w:rsid w:val="000B550D"/>
    <w:rsid w:val="000D00C9"/>
    <w:rsid w:val="000F32A2"/>
    <w:rsid w:val="00111E04"/>
    <w:rsid w:val="00114AC5"/>
    <w:rsid w:val="00115355"/>
    <w:rsid w:val="001210ED"/>
    <w:rsid w:val="00131C62"/>
    <w:rsid w:val="0014539E"/>
    <w:rsid w:val="00147650"/>
    <w:rsid w:val="0019072B"/>
    <w:rsid w:val="001B02C8"/>
    <w:rsid w:val="001F7C5C"/>
    <w:rsid w:val="00236987"/>
    <w:rsid w:val="00241E31"/>
    <w:rsid w:val="0025096A"/>
    <w:rsid w:val="00273D1B"/>
    <w:rsid w:val="00275454"/>
    <w:rsid w:val="00286F9C"/>
    <w:rsid w:val="002919F1"/>
    <w:rsid w:val="002C2C34"/>
    <w:rsid w:val="002F1CC2"/>
    <w:rsid w:val="003168C5"/>
    <w:rsid w:val="00323C34"/>
    <w:rsid w:val="00327B07"/>
    <w:rsid w:val="003319B2"/>
    <w:rsid w:val="00335966"/>
    <w:rsid w:val="003535F9"/>
    <w:rsid w:val="0039530C"/>
    <w:rsid w:val="003B70EC"/>
    <w:rsid w:val="003E755A"/>
    <w:rsid w:val="0040249D"/>
    <w:rsid w:val="004045DC"/>
    <w:rsid w:val="004333C2"/>
    <w:rsid w:val="00440889"/>
    <w:rsid w:val="00486A2C"/>
    <w:rsid w:val="004A00C0"/>
    <w:rsid w:val="004E739E"/>
    <w:rsid w:val="005128CF"/>
    <w:rsid w:val="00556006"/>
    <w:rsid w:val="00573BF8"/>
    <w:rsid w:val="00593D42"/>
    <w:rsid w:val="005A75E0"/>
    <w:rsid w:val="005E602E"/>
    <w:rsid w:val="005F208A"/>
    <w:rsid w:val="00610217"/>
    <w:rsid w:val="00620FBD"/>
    <w:rsid w:val="006406FF"/>
    <w:rsid w:val="00653780"/>
    <w:rsid w:val="00657303"/>
    <w:rsid w:val="00661B9B"/>
    <w:rsid w:val="00665040"/>
    <w:rsid w:val="006950F3"/>
    <w:rsid w:val="0069609A"/>
    <w:rsid w:val="006A4071"/>
    <w:rsid w:val="006A51EE"/>
    <w:rsid w:val="006B603D"/>
    <w:rsid w:val="006D1163"/>
    <w:rsid w:val="006D7DCC"/>
    <w:rsid w:val="006F272E"/>
    <w:rsid w:val="006F5871"/>
    <w:rsid w:val="00700289"/>
    <w:rsid w:val="00703116"/>
    <w:rsid w:val="00706450"/>
    <w:rsid w:val="00706A70"/>
    <w:rsid w:val="00711877"/>
    <w:rsid w:val="007423F9"/>
    <w:rsid w:val="0074459F"/>
    <w:rsid w:val="00762465"/>
    <w:rsid w:val="0076347A"/>
    <w:rsid w:val="0079499A"/>
    <w:rsid w:val="007A22A7"/>
    <w:rsid w:val="007A6145"/>
    <w:rsid w:val="007B1263"/>
    <w:rsid w:val="007B60EF"/>
    <w:rsid w:val="007C07EC"/>
    <w:rsid w:val="00817C4B"/>
    <w:rsid w:val="008272A6"/>
    <w:rsid w:val="008A634F"/>
    <w:rsid w:val="008D383C"/>
    <w:rsid w:val="008D7B92"/>
    <w:rsid w:val="008E2603"/>
    <w:rsid w:val="008F707B"/>
    <w:rsid w:val="008F70B3"/>
    <w:rsid w:val="009108C1"/>
    <w:rsid w:val="009133D1"/>
    <w:rsid w:val="0091664F"/>
    <w:rsid w:val="00971F8D"/>
    <w:rsid w:val="0098196D"/>
    <w:rsid w:val="009A2702"/>
    <w:rsid w:val="009F6D7A"/>
    <w:rsid w:val="00A04216"/>
    <w:rsid w:val="00A12CA2"/>
    <w:rsid w:val="00A13618"/>
    <w:rsid w:val="00A143D3"/>
    <w:rsid w:val="00A322B9"/>
    <w:rsid w:val="00A3690D"/>
    <w:rsid w:val="00A404D6"/>
    <w:rsid w:val="00A41680"/>
    <w:rsid w:val="00A55C21"/>
    <w:rsid w:val="00A70BE6"/>
    <w:rsid w:val="00A70D94"/>
    <w:rsid w:val="00A74C4B"/>
    <w:rsid w:val="00A8053E"/>
    <w:rsid w:val="00AC317E"/>
    <w:rsid w:val="00B159D4"/>
    <w:rsid w:val="00B41481"/>
    <w:rsid w:val="00B42629"/>
    <w:rsid w:val="00B5125C"/>
    <w:rsid w:val="00B658A4"/>
    <w:rsid w:val="00B70CFA"/>
    <w:rsid w:val="00B72550"/>
    <w:rsid w:val="00BD0561"/>
    <w:rsid w:val="00BF5718"/>
    <w:rsid w:val="00C103E3"/>
    <w:rsid w:val="00C22631"/>
    <w:rsid w:val="00C400B1"/>
    <w:rsid w:val="00C47D55"/>
    <w:rsid w:val="00C81C00"/>
    <w:rsid w:val="00C84DFA"/>
    <w:rsid w:val="00CB19EF"/>
    <w:rsid w:val="00CF0B59"/>
    <w:rsid w:val="00D03198"/>
    <w:rsid w:val="00D45FF6"/>
    <w:rsid w:val="00D96DF0"/>
    <w:rsid w:val="00DA3C00"/>
    <w:rsid w:val="00DB7C21"/>
    <w:rsid w:val="00DE3104"/>
    <w:rsid w:val="00DF1C8B"/>
    <w:rsid w:val="00DF5024"/>
    <w:rsid w:val="00E01433"/>
    <w:rsid w:val="00E27B5F"/>
    <w:rsid w:val="00E3078E"/>
    <w:rsid w:val="00E32454"/>
    <w:rsid w:val="00E32D7D"/>
    <w:rsid w:val="00E4756E"/>
    <w:rsid w:val="00E54857"/>
    <w:rsid w:val="00E57F34"/>
    <w:rsid w:val="00E96D51"/>
    <w:rsid w:val="00EB5D15"/>
    <w:rsid w:val="00ED12FF"/>
    <w:rsid w:val="00EE3017"/>
    <w:rsid w:val="00EF1508"/>
    <w:rsid w:val="00EF7F4B"/>
    <w:rsid w:val="00F37491"/>
    <w:rsid w:val="00F569CA"/>
    <w:rsid w:val="00F918BB"/>
    <w:rsid w:val="00F92A2A"/>
    <w:rsid w:val="00F943D0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BD8F"/>
  <w15:docId w15:val="{08CC72B8-314C-4C2E-AF34-21F3821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39A8-E0AA-4289-82D3-89E5624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2023-05-25T05:17:00Z</cp:lastPrinted>
  <dcterms:created xsi:type="dcterms:W3CDTF">2023-08-07T05:50:00Z</dcterms:created>
  <dcterms:modified xsi:type="dcterms:W3CDTF">2023-08-10T00:22:00Z</dcterms:modified>
</cp:coreProperties>
</file>